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75" w:rsidRDefault="00B8513D" w:rsidP="005063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25">
        <w:rPr>
          <w:rFonts w:ascii="Times New Roman" w:hAnsi="Times New Roman" w:cs="Times New Roman"/>
          <w:b/>
          <w:sz w:val="24"/>
          <w:szCs w:val="24"/>
        </w:rPr>
        <w:t>Regular Meeting of the Board of Education</w:t>
      </w:r>
    </w:p>
    <w:p w:rsidR="00B8513D" w:rsidRPr="005063BE" w:rsidRDefault="005063BE" w:rsidP="006C7025">
      <w:pPr>
        <w:pStyle w:val="NoSpacing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63BE">
        <w:rPr>
          <w:rFonts w:ascii="Times New Roman" w:hAnsi="Times New Roman" w:cs="Times New Roman"/>
          <w:b/>
          <w:sz w:val="24"/>
          <w:szCs w:val="24"/>
        </w:rPr>
        <w:t>Wednesday, May 19, 2021</w:t>
      </w:r>
    </w:p>
    <w:p w:rsidR="00B8513D" w:rsidRPr="006C7025" w:rsidRDefault="00E25317" w:rsidP="006C70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25">
        <w:rPr>
          <w:rFonts w:ascii="Times New Roman" w:hAnsi="Times New Roman" w:cs="Times New Roman"/>
          <w:b/>
          <w:sz w:val="24"/>
          <w:szCs w:val="24"/>
        </w:rPr>
        <w:t>6</w:t>
      </w:r>
      <w:r w:rsidR="00D26588" w:rsidRPr="006C7025">
        <w:rPr>
          <w:rFonts w:ascii="Times New Roman" w:hAnsi="Times New Roman" w:cs="Times New Roman"/>
          <w:b/>
          <w:sz w:val="24"/>
          <w:szCs w:val="24"/>
        </w:rPr>
        <w:t xml:space="preserve">:00 PM </w:t>
      </w:r>
      <w:r w:rsidR="006C7025" w:rsidRPr="006C7025">
        <w:rPr>
          <w:rFonts w:ascii="Times New Roman" w:hAnsi="Times New Roman" w:cs="Times New Roman"/>
          <w:b/>
          <w:sz w:val="24"/>
          <w:szCs w:val="24"/>
        </w:rPr>
        <w:t>–</w:t>
      </w:r>
      <w:r w:rsidR="00D26588" w:rsidRPr="006C7025">
        <w:rPr>
          <w:rFonts w:ascii="Times New Roman" w:hAnsi="Times New Roman" w:cs="Times New Roman"/>
          <w:b/>
          <w:sz w:val="24"/>
          <w:szCs w:val="24"/>
        </w:rPr>
        <w:t xml:space="preserve"> LMC</w:t>
      </w:r>
    </w:p>
    <w:p w:rsidR="006C7025" w:rsidRDefault="006C7025" w:rsidP="00B851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025" w:rsidRPr="006C7025" w:rsidRDefault="006C7025" w:rsidP="006C702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C7025">
        <w:rPr>
          <w:rFonts w:ascii="Times New Roman" w:hAnsi="Times New Roman" w:cs="Times New Roman"/>
          <w:sz w:val="20"/>
          <w:szCs w:val="20"/>
        </w:rPr>
        <w:t xml:space="preserve">To attend this meeting virtually, please access: </w:t>
      </w:r>
      <w:hyperlink r:id="rId7" w:history="1">
        <w:r w:rsidRPr="006C7025">
          <w:rPr>
            <w:rStyle w:val="Hyperlink"/>
            <w:rFonts w:ascii="Times New Roman" w:hAnsi="Times New Roman" w:cs="Times New Roman"/>
            <w:sz w:val="20"/>
            <w:szCs w:val="20"/>
          </w:rPr>
          <w:t>https://bluejeans.com/835377044</w:t>
        </w:r>
      </w:hyperlink>
      <w:r w:rsidRPr="006C7025">
        <w:rPr>
          <w:rFonts w:ascii="Times New Roman" w:hAnsi="Times New Roman" w:cs="Times New Roman"/>
          <w:sz w:val="20"/>
          <w:szCs w:val="20"/>
        </w:rPr>
        <w:t xml:space="preserve"> or go to </w:t>
      </w:r>
      <w:hyperlink r:id="rId8" w:history="1">
        <w:r w:rsidRPr="006C7025">
          <w:rPr>
            <w:rStyle w:val="Hyperlink"/>
            <w:rFonts w:ascii="Times New Roman" w:hAnsi="Times New Roman" w:cs="Times New Roman"/>
            <w:sz w:val="20"/>
            <w:szCs w:val="20"/>
          </w:rPr>
          <w:t>https://www.bluejeans.com</w:t>
        </w:r>
      </w:hyperlink>
      <w:r w:rsidRPr="006C7025">
        <w:rPr>
          <w:rFonts w:ascii="Times New Roman" w:hAnsi="Times New Roman" w:cs="Times New Roman"/>
          <w:sz w:val="20"/>
          <w:szCs w:val="20"/>
        </w:rPr>
        <w:t>, Click “Join Meeting” Enter Meeting ID: 835377044.</w:t>
      </w:r>
    </w:p>
    <w:p w:rsidR="006C7025" w:rsidRPr="006C7025" w:rsidRDefault="006C7025" w:rsidP="006C702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C7025" w:rsidRPr="006C7025" w:rsidRDefault="006C7025" w:rsidP="006C702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C7025">
        <w:rPr>
          <w:rFonts w:ascii="Times New Roman" w:hAnsi="Times New Roman" w:cs="Times New Roman"/>
          <w:sz w:val="20"/>
          <w:szCs w:val="20"/>
        </w:rPr>
        <w:t>To join by telephone dial: 1-408-419-1715 or 1-408-915-6290.  Please note: These numbers are not toll free.  Enter Meeting ID: 835377044, then press #.</w:t>
      </w:r>
    </w:p>
    <w:p w:rsidR="006C7025" w:rsidRPr="006C7025" w:rsidRDefault="006C7025" w:rsidP="006C702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C7025" w:rsidRPr="006C7025" w:rsidRDefault="006C7025" w:rsidP="006C702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C7025">
        <w:rPr>
          <w:rFonts w:ascii="Times New Roman" w:hAnsi="Times New Roman" w:cs="Times New Roman"/>
          <w:sz w:val="20"/>
          <w:szCs w:val="20"/>
        </w:rPr>
        <w:t xml:space="preserve">If any community member has a public comment that they would like read during “Written Communications/Public Comment, please email that information to </w:t>
      </w:r>
      <w:hyperlink r:id="rId9" w:history="1">
        <w:r w:rsidRPr="006C7025">
          <w:rPr>
            <w:rStyle w:val="Hyperlink"/>
            <w:rFonts w:ascii="Times New Roman" w:hAnsi="Times New Roman" w:cs="Times New Roman"/>
            <w:sz w:val="20"/>
            <w:szCs w:val="20"/>
          </w:rPr>
          <w:t>cpopovich@mellendiggers.org</w:t>
        </w:r>
      </w:hyperlink>
      <w:r w:rsidRPr="006C7025">
        <w:rPr>
          <w:rFonts w:ascii="Times New Roman" w:hAnsi="Times New Roman" w:cs="Times New Roman"/>
          <w:sz w:val="20"/>
          <w:szCs w:val="20"/>
        </w:rPr>
        <w:t xml:space="preserve"> by Tuesday, </w:t>
      </w:r>
      <w:r w:rsidR="00E0726E">
        <w:rPr>
          <w:rFonts w:ascii="Times New Roman" w:hAnsi="Times New Roman" w:cs="Times New Roman"/>
          <w:sz w:val="20"/>
          <w:szCs w:val="20"/>
        </w:rPr>
        <w:t>May 18</w:t>
      </w:r>
      <w:r w:rsidR="00A22140">
        <w:rPr>
          <w:rFonts w:ascii="Times New Roman" w:hAnsi="Times New Roman" w:cs="Times New Roman"/>
          <w:sz w:val="20"/>
          <w:szCs w:val="20"/>
        </w:rPr>
        <w:t>th</w:t>
      </w:r>
      <w:r w:rsidRPr="006C7025">
        <w:rPr>
          <w:rFonts w:ascii="Times New Roman" w:hAnsi="Times New Roman" w:cs="Times New Roman"/>
          <w:sz w:val="20"/>
          <w:szCs w:val="20"/>
        </w:rPr>
        <w:t>.</w:t>
      </w:r>
    </w:p>
    <w:p w:rsidR="006C7025" w:rsidRPr="004263A9" w:rsidRDefault="006C7025" w:rsidP="00B851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11E" w:rsidRPr="004263A9" w:rsidRDefault="007A311E" w:rsidP="00C02353">
      <w:pPr>
        <w:rPr>
          <w:rFonts w:ascii="Times New Roman" w:hAnsi="Times New Roman" w:cs="Times New Roman"/>
          <w:b/>
          <w:sz w:val="20"/>
          <w:szCs w:val="20"/>
        </w:rPr>
      </w:pPr>
    </w:p>
    <w:p w:rsidR="007A311E" w:rsidRDefault="00D47005" w:rsidP="00A22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REVISED </w:t>
      </w:r>
      <w:r w:rsidR="00B8513D" w:rsidRPr="006C702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529E9" w:rsidRPr="00A22140" w:rsidRDefault="001529E9" w:rsidP="00A22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13D" w:rsidRPr="001F70DD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Roll Call</w:t>
      </w:r>
      <w:r w:rsidRPr="001F70DD">
        <w:rPr>
          <w:rFonts w:ascii="Times New Roman" w:hAnsi="Times New Roman" w:cs="Times New Roman"/>
        </w:rPr>
        <w:t xml:space="preserve"> </w:t>
      </w:r>
      <w:proofErr w:type="gramStart"/>
      <w:r w:rsidRPr="001F70DD">
        <w:rPr>
          <w:rFonts w:ascii="Times New Roman" w:hAnsi="Times New Roman" w:cs="Times New Roman"/>
        </w:rPr>
        <w:t>The</w:t>
      </w:r>
      <w:proofErr w:type="gramEnd"/>
      <w:r w:rsidRPr="001F70DD">
        <w:rPr>
          <w:rFonts w:ascii="Times New Roman" w:hAnsi="Times New Roman" w:cs="Times New Roman"/>
        </w:rPr>
        <w:t xml:space="preserve"> Board President will request the Clerk to call the roll.</w:t>
      </w:r>
    </w:p>
    <w:p w:rsidR="006A405C" w:rsidRPr="001F70DD" w:rsidRDefault="006A405C" w:rsidP="00B8513D">
      <w:pPr>
        <w:rPr>
          <w:rFonts w:ascii="Times New Roman" w:hAnsi="Times New Roman" w:cs="Times New Roman"/>
        </w:rPr>
      </w:pPr>
    </w:p>
    <w:p w:rsidR="006A405C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Pledge of Allegiance</w:t>
      </w:r>
    </w:p>
    <w:p w:rsidR="00C73175" w:rsidRPr="001F70DD" w:rsidRDefault="00C73175" w:rsidP="00B8513D">
      <w:pPr>
        <w:rPr>
          <w:rFonts w:ascii="Times New Roman" w:hAnsi="Times New Roman" w:cs="Times New Roman"/>
          <w:b/>
          <w:u w:val="single"/>
        </w:rPr>
      </w:pPr>
    </w:p>
    <w:p w:rsidR="006A405C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Public Notice</w:t>
      </w:r>
      <w:r w:rsidRPr="001F70DD">
        <w:rPr>
          <w:rFonts w:ascii="Times New Roman" w:hAnsi="Times New Roman" w:cs="Times New Roman"/>
        </w:rPr>
        <w:t xml:space="preserve"> </w:t>
      </w:r>
      <w:proofErr w:type="gramStart"/>
      <w:r w:rsidRPr="001F70DD">
        <w:rPr>
          <w:rFonts w:ascii="Times New Roman" w:hAnsi="Times New Roman" w:cs="Times New Roman"/>
        </w:rPr>
        <w:t>The</w:t>
      </w:r>
      <w:proofErr w:type="gramEnd"/>
      <w:r w:rsidRPr="001F70DD">
        <w:rPr>
          <w:rFonts w:ascii="Times New Roman" w:hAnsi="Times New Roman" w:cs="Times New Roman"/>
        </w:rPr>
        <w:t xml:space="preserve"> Public Notice of this meeting was posted at the Mellen City Hall, Mellen Northern State Bank, Mellen School and the Mellen Weekly Record.</w:t>
      </w:r>
    </w:p>
    <w:p w:rsidR="00C73175" w:rsidRPr="001F70DD" w:rsidRDefault="00C73175" w:rsidP="00B8513D">
      <w:pPr>
        <w:rPr>
          <w:rFonts w:ascii="Times New Roman" w:hAnsi="Times New Roman" w:cs="Times New Roman"/>
        </w:rPr>
      </w:pPr>
    </w:p>
    <w:p w:rsidR="006A405C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Reading of District Mission</w:t>
      </w:r>
    </w:p>
    <w:p w:rsidR="00C73175" w:rsidRDefault="00C73175" w:rsidP="00B8513D">
      <w:pPr>
        <w:rPr>
          <w:rFonts w:ascii="Times New Roman" w:hAnsi="Times New Roman" w:cs="Times New Roman"/>
          <w:b/>
          <w:u w:val="single"/>
        </w:rPr>
      </w:pPr>
    </w:p>
    <w:p w:rsidR="00ED5067" w:rsidRPr="001F70DD" w:rsidRDefault="00ED5067" w:rsidP="00ED5067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Written Communications/Public Comment</w:t>
      </w:r>
      <w:r w:rsidRPr="001F70DD">
        <w:rPr>
          <w:rFonts w:ascii="Times New Roman" w:hAnsi="Times New Roman" w:cs="Times New Roman"/>
        </w:rPr>
        <w:t>- To permit fair and orderly public expression, the Board shall provide a period for public participation at every regular meeting of the Board and publish rules to govern such participation in Board meetings.</w:t>
      </w:r>
    </w:p>
    <w:p w:rsidR="001B598A" w:rsidRPr="001F70DD" w:rsidRDefault="001B598A" w:rsidP="00DC2B9F">
      <w:pPr>
        <w:pStyle w:val="NoSpacing"/>
        <w:rPr>
          <w:rFonts w:ascii="Times New Roman" w:hAnsi="Times New Roman" w:cs="Times New Roman"/>
        </w:rPr>
      </w:pPr>
    </w:p>
    <w:p w:rsidR="006D7817" w:rsidRDefault="001B598A" w:rsidP="001B598A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</w:p>
    <w:p w:rsidR="00C73175" w:rsidRPr="001F70DD" w:rsidRDefault="00C73175" w:rsidP="001B598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8513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Items:</w:t>
      </w:r>
    </w:p>
    <w:p w:rsidR="00C73175" w:rsidRPr="001F70DD" w:rsidRDefault="00C73175" w:rsidP="00B8513D">
      <w:pPr>
        <w:rPr>
          <w:rFonts w:ascii="Times New Roman" w:hAnsi="Times New Roman" w:cs="Times New Roman"/>
          <w:b/>
          <w:u w:val="single"/>
        </w:rPr>
      </w:pPr>
    </w:p>
    <w:p w:rsidR="00217C64" w:rsidRDefault="00B8513D" w:rsidP="00822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Approve Agenda as presented</w:t>
      </w:r>
    </w:p>
    <w:p w:rsidR="00F35BDA" w:rsidRPr="00934E33" w:rsidRDefault="00934E33" w:rsidP="00934E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restructure Finance committee</w:t>
      </w:r>
    </w:p>
    <w:p w:rsidR="00B8513D" w:rsidRPr="001F70DD" w:rsidRDefault="00B8513D" w:rsidP="00B8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1F70DD">
        <w:rPr>
          <w:rFonts w:ascii="Times New Roman" w:hAnsi="Times New Roman" w:cs="Times New Roman"/>
        </w:rPr>
        <w:t>Approve minutes from the Regular Board meeting held on</w:t>
      </w:r>
      <w:r w:rsidR="00E25317" w:rsidRPr="001F70DD">
        <w:rPr>
          <w:rFonts w:ascii="Times New Roman" w:hAnsi="Times New Roman" w:cs="Times New Roman"/>
        </w:rPr>
        <w:t xml:space="preserve"> </w:t>
      </w:r>
      <w:r w:rsidR="005063BE">
        <w:rPr>
          <w:rFonts w:ascii="Times New Roman" w:hAnsi="Times New Roman" w:cs="Times New Roman"/>
        </w:rPr>
        <w:t>April 21, 2021</w:t>
      </w:r>
    </w:p>
    <w:p w:rsidR="00B8513D" w:rsidRPr="001F70DD" w:rsidRDefault="00B8513D" w:rsidP="00B8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Accept Treasurer’s Report</w:t>
      </w:r>
    </w:p>
    <w:p w:rsidR="00B8513D" w:rsidRPr="001F70DD" w:rsidRDefault="00B8513D" w:rsidP="00B8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Approve District Payments</w:t>
      </w:r>
    </w:p>
    <w:p w:rsidR="007D69EC" w:rsidRDefault="00B8513D" w:rsidP="00B92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Cons</w:t>
      </w:r>
      <w:r w:rsidR="00332263" w:rsidRPr="001F70DD">
        <w:rPr>
          <w:rFonts w:ascii="Times New Roman" w:hAnsi="Times New Roman" w:cs="Times New Roman"/>
        </w:rPr>
        <w:t>ider purchase orders over $2,500</w:t>
      </w:r>
    </w:p>
    <w:p w:rsidR="004263A9" w:rsidRPr="00A22140" w:rsidRDefault="004263A9" w:rsidP="00A22140">
      <w:pPr>
        <w:rPr>
          <w:rFonts w:ascii="Times New Roman" w:hAnsi="Times New Roman" w:cs="Times New Roman"/>
        </w:rPr>
      </w:pPr>
    </w:p>
    <w:p w:rsidR="006B5AB5" w:rsidRPr="00E0726E" w:rsidRDefault="00B92E8D" w:rsidP="00E0726E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Discussion Items:</w:t>
      </w:r>
    </w:p>
    <w:p w:rsidR="00B92E8D" w:rsidRPr="001F70DD" w:rsidRDefault="00B92E8D" w:rsidP="006E63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Schedule next Regular Board Meeting Date</w:t>
      </w:r>
    </w:p>
    <w:p w:rsidR="00F652B0" w:rsidRPr="001F70DD" w:rsidRDefault="00DC2B9F" w:rsidP="00776B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Schedule </w:t>
      </w:r>
      <w:r w:rsidR="00B92E8D" w:rsidRPr="001F70DD">
        <w:rPr>
          <w:rFonts w:ascii="Times New Roman" w:hAnsi="Times New Roman" w:cs="Times New Roman"/>
        </w:rPr>
        <w:t>standing committee meetings</w:t>
      </w:r>
    </w:p>
    <w:p w:rsidR="00F35BDA" w:rsidRPr="00A22140" w:rsidRDefault="00F35BDA" w:rsidP="00A22140">
      <w:pPr>
        <w:rPr>
          <w:rFonts w:ascii="Times New Roman" w:hAnsi="Times New Roman" w:cs="Times New Roman"/>
        </w:rPr>
      </w:pPr>
    </w:p>
    <w:p w:rsidR="00B8513D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 xml:space="preserve">Report/Information Items:                                                                                                                                                                                                           </w:t>
      </w:r>
    </w:p>
    <w:p w:rsidR="003A5D51" w:rsidRPr="001F70DD" w:rsidRDefault="00B8513D" w:rsidP="00E2531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Superi</w:t>
      </w:r>
      <w:r w:rsidR="00DC2B9F" w:rsidRPr="001F70DD">
        <w:rPr>
          <w:rFonts w:ascii="Times New Roman" w:hAnsi="Times New Roman" w:cs="Times New Roman"/>
        </w:rPr>
        <w:t xml:space="preserve">ntendent Report – Rhonda </w:t>
      </w:r>
      <w:proofErr w:type="spellStart"/>
      <w:r w:rsidR="00DC2B9F" w:rsidRPr="001F70DD">
        <w:rPr>
          <w:rFonts w:ascii="Times New Roman" w:hAnsi="Times New Roman" w:cs="Times New Roman"/>
        </w:rPr>
        <w:t>Elmhorst</w:t>
      </w:r>
      <w:proofErr w:type="spellEnd"/>
      <w:r w:rsidR="00DC2B9F" w:rsidRPr="001F70DD">
        <w:rPr>
          <w:rFonts w:ascii="Times New Roman" w:hAnsi="Times New Roman" w:cs="Times New Roman"/>
        </w:rPr>
        <w:t>-Friemoth</w:t>
      </w:r>
    </w:p>
    <w:p w:rsidR="006231CA" w:rsidRDefault="00B8513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Principal R</w:t>
      </w:r>
      <w:r w:rsidR="00DC2B9F" w:rsidRPr="001F70DD">
        <w:rPr>
          <w:rFonts w:ascii="Times New Roman" w:hAnsi="Times New Roman" w:cs="Times New Roman"/>
        </w:rPr>
        <w:t>eport</w:t>
      </w:r>
      <w:r w:rsidR="00810C13" w:rsidRPr="001F70DD">
        <w:rPr>
          <w:rFonts w:ascii="Times New Roman" w:hAnsi="Times New Roman" w:cs="Times New Roman"/>
        </w:rPr>
        <w:t xml:space="preserve"> – Heidi Stricker</w:t>
      </w:r>
    </w:p>
    <w:p w:rsidR="005063BE" w:rsidRPr="001F70DD" w:rsidRDefault="005063BE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Education Director Report – Jennifer Ledin</w:t>
      </w:r>
    </w:p>
    <w:p w:rsidR="00AA5C6D" w:rsidRPr="001F70DD" w:rsidRDefault="00AA5C6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Athletic Director Report – Don Moreland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lastRenderedPageBreak/>
        <w:t>Policy Committee – Ronnie Rossberger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Personnel Committee – Ronnie Rossberger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Finance Committee Chair – Terry Peters</w:t>
      </w:r>
    </w:p>
    <w:p w:rsidR="008C3DC0" w:rsidRPr="001F70DD" w:rsidRDefault="00B8513D" w:rsidP="007A13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Building &amp; Grounds Committee – Cody Peters</w:t>
      </w:r>
    </w:p>
    <w:p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CESA #12 Liaison Representative – Ronnie Rossberger</w:t>
      </w:r>
    </w:p>
    <w:p w:rsidR="006C7025" w:rsidRPr="00003EB4" w:rsidRDefault="00B8513D" w:rsidP="00E7770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Legislative Update – Members</w:t>
      </w:r>
    </w:p>
    <w:p w:rsidR="006C7025" w:rsidRDefault="006C7025" w:rsidP="00E7770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685A" w:rsidRDefault="00E7770B" w:rsidP="001E1F22">
      <w:pPr>
        <w:pStyle w:val="NoSpacing"/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Closed Session:</w:t>
      </w:r>
      <w:r w:rsidRPr="001F70DD">
        <w:rPr>
          <w:rFonts w:ascii="Times New Roman" w:hAnsi="Times New Roman" w:cs="Times New Roman"/>
        </w:rPr>
        <w:t xml:space="preserve"> Motion to convene in Executive Session under Wisconsin Statute 19.85 (1)(c)(f) for the pu</w:t>
      </w:r>
      <w:r w:rsidR="00D20F0E" w:rsidRPr="001F70DD">
        <w:rPr>
          <w:rFonts w:ascii="Times New Roman" w:hAnsi="Times New Roman" w:cs="Times New Roman"/>
        </w:rPr>
        <w:t>rpose of discussing</w:t>
      </w:r>
      <w:r w:rsidR="006C7025" w:rsidRPr="001F70DD">
        <w:rPr>
          <w:rFonts w:ascii="Times New Roman" w:hAnsi="Times New Roman" w:cs="Times New Roman"/>
        </w:rPr>
        <w:t>:</w:t>
      </w:r>
    </w:p>
    <w:p w:rsidR="005063BE" w:rsidRPr="00A22140" w:rsidRDefault="005063BE" w:rsidP="001E1F22">
      <w:pPr>
        <w:pStyle w:val="NoSpacing"/>
        <w:rPr>
          <w:rFonts w:ascii="Times New Roman" w:hAnsi="Times New Roman" w:cs="Times New Roman"/>
        </w:rPr>
      </w:pPr>
    </w:p>
    <w:p w:rsidR="00332263" w:rsidRDefault="001169AC" w:rsidP="004263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Dis</w:t>
      </w:r>
      <w:r w:rsidR="00F76BB3">
        <w:rPr>
          <w:rFonts w:ascii="Times New Roman" w:hAnsi="Times New Roman" w:cs="Times New Roman"/>
        </w:rPr>
        <w:t>cuss Extracurricular stipends</w:t>
      </w:r>
    </w:p>
    <w:p w:rsidR="00A024A3" w:rsidRDefault="00A024A3" w:rsidP="004263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staffing for 2021-2022</w:t>
      </w:r>
    </w:p>
    <w:p w:rsidR="00833E4A" w:rsidRDefault="00833E4A" w:rsidP="004263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vacant positions</w:t>
      </w:r>
    </w:p>
    <w:p w:rsidR="006C7025" w:rsidRPr="00F35BDA" w:rsidRDefault="006C7025" w:rsidP="00F35BDA">
      <w:pPr>
        <w:pStyle w:val="ListParagraph"/>
        <w:ind w:left="360"/>
        <w:rPr>
          <w:rFonts w:ascii="Times New Roman" w:hAnsi="Times New Roman" w:cs="Times New Roman"/>
        </w:rPr>
      </w:pPr>
    </w:p>
    <w:p w:rsidR="00AA5C6D" w:rsidRPr="001F70DD" w:rsidRDefault="00227FC1" w:rsidP="00A22140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Motion and roll call to return to Open Session to announce or </w:t>
      </w:r>
      <w:proofErr w:type="gramStart"/>
      <w:r w:rsidRPr="001F70DD">
        <w:rPr>
          <w:rFonts w:ascii="Times New Roman" w:hAnsi="Times New Roman" w:cs="Times New Roman"/>
        </w:rPr>
        <w:t>take action</w:t>
      </w:r>
      <w:proofErr w:type="gramEnd"/>
      <w:r w:rsidRPr="001F70DD">
        <w:rPr>
          <w:rFonts w:ascii="Times New Roman" w:hAnsi="Times New Roman" w:cs="Times New Roman"/>
        </w:rPr>
        <w:t>, if any and if appropriate.</w:t>
      </w:r>
    </w:p>
    <w:p w:rsidR="00AA5C6D" w:rsidRPr="001F70DD" w:rsidRDefault="00AA5C6D" w:rsidP="00227FC1">
      <w:pPr>
        <w:pStyle w:val="NoSpacing"/>
        <w:rPr>
          <w:rFonts w:ascii="Times New Roman" w:hAnsi="Times New Roman" w:cs="Times New Roman"/>
        </w:rPr>
      </w:pPr>
    </w:p>
    <w:p w:rsidR="008F4FB2" w:rsidRPr="001F70DD" w:rsidRDefault="00227FC1" w:rsidP="00B8513D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  <w:r w:rsidR="006A405C" w:rsidRPr="001F70DD">
        <w:rPr>
          <w:rFonts w:ascii="Times New Roman" w:hAnsi="Times New Roman" w:cs="Times New Roman"/>
          <w:b/>
          <w:u w:val="single"/>
        </w:rPr>
        <w:t xml:space="preserve"> </w:t>
      </w:r>
    </w:p>
    <w:p w:rsidR="00522401" w:rsidRPr="005063BE" w:rsidRDefault="006A405C" w:rsidP="005063BE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 (cont’d)</w:t>
      </w:r>
    </w:p>
    <w:p w:rsidR="00C33BE6" w:rsidRDefault="00C33BE6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resignation of Professional Staff member</w:t>
      </w:r>
      <w:bookmarkStart w:id="0" w:name="_GoBack"/>
      <w:bookmarkEnd w:id="0"/>
    </w:p>
    <w:p w:rsidR="00522401" w:rsidRDefault="00F76BB3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approving revised Extracurricular stipends </w:t>
      </w:r>
    </w:p>
    <w:p w:rsidR="00914DF0" w:rsidRDefault="00914DF0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Head Volleyball Coach</w:t>
      </w:r>
    </w:p>
    <w:p w:rsidR="00D47005" w:rsidRDefault="00D47005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Head Football Coach</w:t>
      </w:r>
    </w:p>
    <w:p w:rsidR="00D47005" w:rsidRDefault="00D47005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Cross Country Coach</w:t>
      </w:r>
    </w:p>
    <w:p w:rsidR="00833E4A" w:rsidRDefault="00833E4A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recommendation to hire </w:t>
      </w:r>
      <w:r w:rsidR="005063BE">
        <w:rPr>
          <w:rFonts w:ascii="Times New Roman" w:hAnsi="Times New Roman" w:cs="Times New Roman"/>
        </w:rPr>
        <w:t>Special Education program aide</w:t>
      </w:r>
    </w:p>
    <w:p w:rsidR="00DA7C7D" w:rsidRDefault="00DA7C7D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Elementary teacher</w:t>
      </w:r>
    </w:p>
    <w:p w:rsidR="00DA7C7D" w:rsidRDefault="00DA7C7D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Middle School teacher</w:t>
      </w:r>
    </w:p>
    <w:p w:rsidR="00DA7C7D" w:rsidRDefault="00DA7C7D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Track Coop</w:t>
      </w:r>
    </w:p>
    <w:p w:rsidR="006B5AB5" w:rsidRPr="00D12856" w:rsidRDefault="00833E4A" w:rsidP="00D128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Summer School plan</w:t>
      </w:r>
    </w:p>
    <w:p w:rsidR="00855565" w:rsidRDefault="00855565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recommendation to approve the </w:t>
      </w:r>
      <w:r w:rsidR="00D47005">
        <w:rPr>
          <w:rFonts w:ascii="Times New Roman" w:hAnsi="Times New Roman" w:cs="Times New Roman"/>
        </w:rPr>
        <w:t>Associate Systems Administrator</w:t>
      </w:r>
      <w:r>
        <w:rPr>
          <w:rFonts w:ascii="Times New Roman" w:hAnsi="Times New Roman" w:cs="Times New Roman"/>
        </w:rPr>
        <w:t xml:space="preserve"> </w:t>
      </w:r>
      <w:r w:rsidR="00D4700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ob </w:t>
      </w:r>
      <w:r w:rsidR="00D470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escription</w:t>
      </w:r>
    </w:p>
    <w:p w:rsidR="00D47005" w:rsidRDefault="00D47005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Finance Manager job description</w:t>
      </w:r>
    </w:p>
    <w:p w:rsidR="00B65A18" w:rsidRDefault="00B65A18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Administrative Assistant contract for 2021-2022</w:t>
      </w:r>
    </w:p>
    <w:p w:rsidR="00B65A18" w:rsidRDefault="00B65A18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Assistant Principal contract for 2021-2022</w:t>
      </w:r>
    </w:p>
    <w:p w:rsidR="00B65A18" w:rsidRDefault="00B65A18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Athletic Director contract for 2021-2022</w:t>
      </w:r>
    </w:p>
    <w:p w:rsidR="00B65A18" w:rsidRDefault="00B65A18" w:rsidP="0032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Principal contract for 2021-2022</w:t>
      </w:r>
    </w:p>
    <w:p w:rsidR="004E5B01" w:rsidRPr="00E0726E" w:rsidRDefault="00B65A18" w:rsidP="00E072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the Financ</w:t>
      </w:r>
      <w:r w:rsidR="00DA7C7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Manager contract for 2021-2023</w:t>
      </w:r>
    </w:p>
    <w:p w:rsidR="004E5B01" w:rsidRDefault="004E5B01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:rsidR="00B8513D" w:rsidRPr="001F70DD" w:rsidRDefault="00B8513D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1F70DD">
        <w:rPr>
          <w:rFonts w:ascii="Times New Roman" w:eastAsia="Times New Roman" w:hAnsi="Times New Roman" w:cs="Times New Roman"/>
          <w:b/>
          <w:u w:val="single"/>
          <w:lang w:val="x-none" w:eastAsia="x-none"/>
        </w:rPr>
        <w:t>Adjournment</w:t>
      </w:r>
    </w:p>
    <w:p w:rsidR="0053685A" w:rsidRPr="004263A9" w:rsidRDefault="0053685A" w:rsidP="000B2E1F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513D" w:rsidRPr="004263A9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4263A9">
        <w:rPr>
          <w:rFonts w:ascii="Times New Roman" w:eastAsia="Times New Roman" w:hAnsi="Times New Roman" w:cs="Times New Roman"/>
          <w:sz w:val="20"/>
          <w:szCs w:val="20"/>
        </w:rPr>
        <w:t>“This meeting is a meeting of the Board of Education in public for the purpose of conducting the School District’s business.  There is a time for public comment during the meeting as indicated in the agenda.”</w:t>
      </w:r>
    </w:p>
    <w:p w:rsidR="00B8513D" w:rsidRPr="004263A9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13D" w:rsidRPr="004263A9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4263A9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:rsidR="0053685A" w:rsidRPr="004263A9" w:rsidRDefault="0053685A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1F22" w:rsidRPr="004263A9" w:rsidRDefault="001E1F22" w:rsidP="006A40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</w:pPr>
      <w:r w:rsidRPr="004263A9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>District Mission</w:t>
      </w:r>
    </w:p>
    <w:p w:rsidR="00B8513D" w:rsidRPr="006A405C" w:rsidRDefault="001E1F22" w:rsidP="001E1F22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263A9">
        <w:rPr>
          <w:rFonts w:ascii="Times New Roman" w:eastAsia="Times New Roman" w:hAnsi="Times New Roman" w:cs="Times New Roman"/>
          <w:i/>
          <w:sz w:val="20"/>
          <w:szCs w:val="20"/>
        </w:rPr>
        <w:t>Work collaboratively in a respectful, responsible, safe, and ready environment to create an education where all st</w:t>
      </w:r>
      <w:r w:rsidRPr="006A405C">
        <w:rPr>
          <w:rFonts w:ascii="Times New Roman" w:eastAsia="Times New Roman" w:hAnsi="Times New Roman" w:cs="Times New Roman"/>
          <w:i/>
          <w:sz w:val="18"/>
          <w:szCs w:val="18"/>
        </w:rPr>
        <w:t>udents will succee</w:t>
      </w:r>
      <w:r w:rsidRPr="006A405C">
        <w:rPr>
          <w:rFonts w:ascii="Times New Roman" w:hAnsi="Times New Roman" w:cs="Times New Roman"/>
          <w:i/>
          <w:sz w:val="18"/>
          <w:szCs w:val="18"/>
        </w:rPr>
        <w:t>d</w:t>
      </w:r>
      <w:r w:rsidRPr="006A405C">
        <w:rPr>
          <w:rFonts w:ascii="Times New Roman" w:hAnsi="Times New Roman" w:cs="Times New Roman"/>
          <w:sz w:val="18"/>
          <w:szCs w:val="18"/>
        </w:rPr>
        <w:t>.</w:t>
      </w:r>
    </w:p>
    <w:sectPr w:rsidR="00B8513D" w:rsidRPr="006A405C" w:rsidSect="006A40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75" w:rsidRDefault="002A6E75" w:rsidP="00D02DF3">
      <w:r>
        <w:separator/>
      </w:r>
    </w:p>
  </w:endnote>
  <w:endnote w:type="continuationSeparator" w:id="0">
    <w:p w:rsidR="002A6E75" w:rsidRDefault="002A6E75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08" w:rsidRDefault="008A5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08" w:rsidRDefault="008A5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08" w:rsidRDefault="008A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75" w:rsidRDefault="002A6E75" w:rsidP="00D02DF3">
      <w:r>
        <w:separator/>
      </w:r>
    </w:p>
  </w:footnote>
  <w:footnote w:type="continuationSeparator" w:id="0">
    <w:p w:rsidR="002A6E75" w:rsidRDefault="002A6E75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08" w:rsidRDefault="008A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60E8B" wp14:editId="2F78EF3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560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yIQ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ZoXizm6OPqms/xmtZynN1j5nG6dDx8EaBIPFXXY/ATP&#10;jg8+RDqsfA6Jr3lQstlJpZLh9vVWOXJkOCi7tM7ov4UpQ/qKIpV5QjYQ89MMaRlwkJXUFV3mccV0&#10;VkY53psmnQOTajwjE2XO+kRJRnHCUA8YGEWroTmhUg7GgcUPhocO3E9KehzWivofB+YEJeqjQbVX&#10;09ksTncyZvNFgYa79tTXHmY4QlU0UDIetyH9iKSDvcOu7GTS64XJmSsOYZLx/GHilF/bKerlW29+&#10;AQAA//8DAFBLAwQUAAYACAAAACEAG/CrSNoAAAAFAQAADwAAAGRycy9kb3ducmV2LnhtbEyPQUvE&#10;MBCF74L/IYzgzU1b3EVq02Vx8eJBcBX0mG2mTTGZlCTbrf/e0YteHjze8N43zXbxTswY0xhIQbkq&#10;QCB1wYw0KHh7fby5A5GyJqNdIFTwhQm27eVFo2sTzvSC8yEPgkso1VqBzXmqpUydRa/TKkxInPUh&#10;ep3ZxkGaqM9c7p2simIjvR6JF6ye8MFi93k4eQXv3o5mH58/euPm/VO/W09LnJS6vlp29yAyLvnv&#10;GH7wGR1aZjqGE5kknAJ+JP8qZ7ebNdujgqoqS5BtI//Tt98AAAD//wMAUEsBAi0AFAAGAAgAAAAh&#10;ALaDOJL+AAAA4QEAABMAAAAAAAAAAAAAAAAAAAAAAFtDb250ZW50X1R5cGVzXS54bWxQSwECLQAU&#10;AAYACAAAACEAOP0h/9YAAACUAQAACwAAAAAAAAAAAAAAAAAvAQAAX3JlbHMvLnJlbHNQSwECLQAU&#10;AAYACAAAACEAHDqBMiECAAAeBAAADgAAAAAAAAAAAAAAAAAuAgAAZHJzL2Uyb0RvYy54bWxQSwEC&#10;LQAUAAYACAAAACEAG/CrSNoAAAAFAQAADwAAAAAAAAAAAAAAAAB7BAAAZHJzL2Rvd25yZXYueG1s&#10;UEsFBgAAAAAEAAQA8wAAAIIFAAAAAA==&#10;" stroked="f">
              <v:textbox style="mso-fit-shape-to-text:t">
                <w:txbxContent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4D7D1F04" wp14:editId="541BABBA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08" w:rsidRDefault="008A5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A13"/>
    <w:multiLevelType w:val="hybridMultilevel"/>
    <w:tmpl w:val="B59A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A36"/>
    <w:multiLevelType w:val="hybridMultilevel"/>
    <w:tmpl w:val="60481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3F3"/>
    <w:multiLevelType w:val="hybridMultilevel"/>
    <w:tmpl w:val="85AED3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459A"/>
    <w:multiLevelType w:val="hybridMultilevel"/>
    <w:tmpl w:val="51545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752CB"/>
    <w:multiLevelType w:val="hybridMultilevel"/>
    <w:tmpl w:val="F67C9050"/>
    <w:lvl w:ilvl="0" w:tplc="3EE8B09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10604"/>
    <w:multiLevelType w:val="hybridMultilevel"/>
    <w:tmpl w:val="0396FC82"/>
    <w:lvl w:ilvl="0" w:tplc="683C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5957"/>
    <w:multiLevelType w:val="hybridMultilevel"/>
    <w:tmpl w:val="6472F7A0"/>
    <w:lvl w:ilvl="0" w:tplc="36C45E5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4DF3"/>
    <w:multiLevelType w:val="hybridMultilevel"/>
    <w:tmpl w:val="6492BA48"/>
    <w:lvl w:ilvl="0" w:tplc="B09CE0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424E"/>
    <w:multiLevelType w:val="hybridMultilevel"/>
    <w:tmpl w:val="43F475CA"/>
    <w:lvl w:ilvl="0" w:tplc="EA545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D6FD3"/>
    <w:multiLevelType w:val="hybridMultilevel"/>
    <w:tmpl w:val="65BA1910"/>
    <w:lvl w:ilvl="0" w:tplc="C596BA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4B68"/>
    <w:multiLevelType w:val="hybridMultilevel"/>
    <w:tmpl w:val="1CC03418"/>
    <w:lvl w:ilvl="0" w:tplc="4826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456F"/>
    <w:multiLevelType w:val="hybridMultilevel"/>
    <w:tmpl w:val="A1001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BA286B"/>
    <w:multiLevelType w:val="hybridMultilevel"/>
    <w:tmpl w:val="A32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712A5"/>
    <w:multiLevelType w:val="hybridMultilevel"/>
    <w:tmpl w:val="EB5CAE14"/>
    <w:lvl w:ilvl="0" w:tplc="91F0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C2ADD"/>
    <w:multiLevelType w:val="hybridMultilevel"/>
    <w:tmpl w:val="82624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63930"/>
    <w:multiLevelType w:val="hybridMultilevel"/>
    <w:tmpl w:val="22FA1D50"/>
    <w:lvl w:ilvl="0" w:tplc="CA825D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52996"/>
    <w:multiLevelType w:val="hybridMultilevel"/>
    <w:tmpl w:val="1CE02F6A"/>
    <w:lvl w:ilvl="0" w:tplc="AAFC31A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60725"/>
    <w:multiLevelType w:val="hybridMultilevel"/>
    <w:tmpl w:val="9D344648"/>
    <w:lvl w:ilvl="0" w:tplc="B46ABA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C2C55"/>
    <w:multiLevelType w:val="hybridMultilevel"/>
    <w:tmpl w:val="C5664CE8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D01EE5"/>
    <w:multiLevelType w:val="hybridMultilevel"/>
    <w:tmpl w:val="B9DA4EE6"/>
    <w:lvl w:ilvl="0" w:tplc="2E98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55E47"/>
    <w:multiLevelType w:val="hybridMultilevel"/>
    <w:tmpl w:val="48D22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B040C"/>
    <w:multiLevelType w:val="hybridMultilevel"/>
    <w:tmpl w:val="E14A4E24"/>
    <w:lvl w:ilvl="0" w:tplc="535677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534D"/>
    <w:multiLevelType w:val="hybridMultilevel"/>
    <w:tmpl w:val="28D276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D1B8B"/>
    <w:multiLevelType w:val="hybridMultilevel"/>
    <w:tmpl w:val="79DA0B4E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E04D4"/>
    <w:multiLevelType w:val="hybridMultilevel"/>
    <w:tmpl w:val="9E56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93B11"/>
    <w:multiLevelType w:val="hybridMultilevel"/>
    <w:tmpl w:val="FB16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7503B"/>
    <w:multiLevelType w:val="hybridMultilevel"/>
    <w:tmpl w:val="C5664CE8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33"/>
  </w:num>
  <w:num w:numId="5">
    <w:abstractNumId w:val="16"/>
  </w:num>
  <w:num w:numId="6">
    <w:abstractNumId w:val="3"/>
  </w:num>
  <w:num w:numId="7">
    <w:abstractNumId w:val="6"/>
  </w:num>
  <w:num w:numId="8">
    <w:abstractNumId w:val="32"/>
  </w:num>
  <w:num w:numId="9">
    <w:abstractNumId w:val="25"/>
  </w:num>
  <w:num w:numId="10">
    <w:abstractNumId w:val="2"/>
  </w:num>
  <w:num w:numId="11">
    <w:abstractNumId w:val="10"/>
  </w:num>
  <w:num w:numId="12">
    <w:abstractNumId w:val="36"/>
  </w:num>
  <w:num w:numId="13">
    <w:abstractNumId w:val="14"/>
  </w:num>
  <w:num w:numId="14">
    <w:abstractNumId w:val="0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22"/>
  </w:num>
  <w:num w:numId="20">
    <w:abstractNumId w:val="4"/>
  </w:num>
  <w:num w:numId="21">
    <w:abstractNumId w:val="29"/>
  </w:num>
  <w:num w:numId="22">
    <w:abstractNumId w:val="11"/>
  </w:num>
  <w:num w:numId="23">
    <w:abstractNumId w:val="9"/>
  </w:num>
  <w:num w:numId="24">
    <w:abstractNumId w:val="24"/>
  </w:num>
  <w:num w:numId="25">
    <w:abstractNumId w:val="8"/>
  </w:num>
  <w:num w:numId="26">
    <w:abstractNumId w:val="26"/>
  </w:num>
  <w:num w:numId="27">
    <w:abstractNumId w:val="20"/>
  </w:num>
  <w:num w:numId="28">
    <w:abstractNumId w:val="1"/>
  </w:num>
  <w:num w:numId="29">
    <w:abstractNumId w:val="27"/>
  </w:num>
  <w:num w:numId="30">
    <w:abstractNumId w:val="28"/>
  </w:num>
  <w:num w:numId="31">
    <w:abstractNumId w:val="19"/>
  </w:num>
  <w:num w:numId="32">
    <w:abstractNumId w:val="21"/>
  </w:num>
  <w:num w:numId="33">
    <w:abstractNumId w:val="35"/>
  </w:num>
  <w:num w:numId="34">
    <w:abstractNumId w:val="30"/>
  </w:num>
  <w:num w:numId="35">
    <w:abstractNumId w:val="31"/>
  </w:num>
  <w:num w:numId="36">
    <w:abstractNumId w:val="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F3"/>
    <w:rsid w:val="00003EB4"/>
    <w:rsid w:val="00004AFE"/>
    <w:rsid w:val="0000732E"/>
    <w:rsid w:val="00032CA1"/>
    <w:rsid w:val="0003541A"/>
    <w:rsid w:val="00054993"/>
    <w:rsid w:val="00055201"/>
    <w:rsid w:val="000562F8"/>
    <w:rsid w:val="00060F36"/>
    <w:rsid w:val="00064E78"/>
    <w:rsid w:val="00067D5C"/>
    <w:rsid w:val="000A10B4"/>
    <w:rsid w:val="000B2568"/>
    <w:rsid w:val="000B2E1F"/>
    <w:rsid w:val="000C2242"/>
    <w:rsid w:val="000D4BA6"/>
    <w:rsid w:val="000D6EDB"/>
    <w:rsid w:val="000E2A8A"/>
    <w:rsid w:val="000E6EA2"/>
    <w:rsid w:val="0010189C"/>
    <w:rsid w:val="001139BC"/>
    <w:rsid w:val="001169AC"/>
    <w:rsid w:val="0012203C"/>
    <w:rsid w:val="00124D3E"/>
    <w:rsid w:val="00136A29"/>
    <w:rsid w:val="0013785E"/>
    <w:rsid w:val="001426D9"/>
    <w:rsid w:val="00143BAC"/>
    <w:rsid w:val="001529E9"/>
    <w:rsid w:val="00165AAB"/>
    <w:rsid w:val="0017073B"/>
    <w:rsid w:val="00175491"/>
    <w:rsid w:val="001845CC"/>
    <w:rsid w:val="00186165"/>
    <w:rsid w:val="001A6482"/>
    <w:rsid w:val="001B354F"/>
    <w:rsid w:val="001B481E"/>
    <w:rsid w:val="001B598A"/>
    <w:rsid w:val="001C01D9"/>
    <w:rsid w:val="001C3CC6"/>
    <w:rsid w:val="001C613D"/>
    <w:rsid w:val="001E1F22"/>
    <w:rsid w:val="001F09A3"/>
    <w:rsid w:val="001F6090"/>
    <w:rsid w:val="001F70DD"/>
    <w:rsid w:val="00201AC3"/>
    <w:rsid w:val="00203D70"/>
    <w:rsid w:val="00217C64"/>
    <w:rsid w:val="00227FC1"/>
    <w:rsid w:val="002469C3"/>
    <w:rsid w:val="00252C9F"/>
    <w:rsid w:val="0027660B"/>
    <w:rsid w:val="0029305C"/>
    <w:rsid w:val="002A6E75"/>
    <w:rsid w:val="002E5FA8"/>
    <w:rsid w:val="002F1130"/>
    <w:rsid w:val="002F653E"/>
    <w:rsid w:val="0030119D"/>
    <w:rsid w:val="00321B2A"/>
    <w:rsid w:val="00324EB5"/>
    <w:rsid w:val="00332263"/>
    <w:rsid w:val="00333614"/>
    <w:rsid w:val="00345471"/>
    <w:rsid w:val="003500A3"/>
    <w:rsid w:val="003779D6"/>
    <w:rsid w:val="003A5D51"/>
    <w:rsid w:val="003B55C7"/>
    <w:rsid w:val="003C7004"/>
    <w:rsid w:val="003D5994"/>
    <w:rsid w:val="003E51AD"/>
    <w:rsid w:val="003F027B"/>
    <w:rsid w:val="003F5F07"/>
    <w:rsid w:val="00420F2E"/>
    <w:rsid w:val="004263A9"/>
    <w:rsid w:val="004308D1"/>
    <w:rsid w:val="00431E7A"/>
    <w:rsid w:val="00441AF8"/>
    <w:rsid w:val="00456FFB"/>
    <w:rsid w:val="00477969"/>
    <w:rsid w:val="00485830"/>
    <w:rsid w:val="004925E3"/>
    <w:rsid w:val="004A11DC"/>
    <w:rsid w:val="004A1D6E"/>
    <w:rsid w:val="004A250C"/>
    <w:rsid w:val="004A479C"/>
    <w:rsid w:val="004A5A1E"/>
    <w:rsid w:val="004C1DEF"/>
    <w:rsid w:val="004D7190"/>
    <w:rsid w:val="004E5B01"/>
    <w:rsid w:val="004F7057"/>
    <w:rsid w:val="00503F19"/>
    <w:rsid w:val="005063BE"/>
    <w:rsid w:val="00511432"/>
    <w:rsid w:val="0051539D"/>
    <w:rsid w:val="0052108D"/>
    <w:rsid w:val="00522401"/>
    <w:rsid w:val="00527E19"/>
    <w:rsid w:val="0053685A"/>
    <w:rsid w:val="005374C1"/>
    <w:rsid w:val="00546542"/>
    <w:rsid w:val="005477D1"/>
    <w:rsid w:val="00553AC2"/>
    <w:rsid w:val="0058469C"/>
    <w:rsid w:val="00584993"/>
    <w:rsid w:val="00594680"/>
    <w:rsid w:val="005A4FD7"/>
    <w:rsid w:val="005B6FF5"/>
    <w:rsid w:val="005C2BD2"/>
    <w:rsid w:val="005C3D55"/>
    <w:rsid w:val="005C78D2"/>
    <w:rsid w:val="005E3748"/>
    <w:rsid w:val="005E633B"/>
    <w:rsid w:val="005E7B77"/>
    <w:rsid w:val="005F58CA"/>
    <w:rsid w:val="00605E8C"/>
    <w:rsid w:val="00610F11"/>
    <w:rsid w:val="006124E6"/>
    <w:rsid w:val="00614C6D"/>
    <w:rsid w:val="006231CA"/>
    <w:rsid w:val="0065184C"/>
    <w:rsid w:val="00663ED6"/>
    <w:rsid w:val="00671AC6"/>
    <w:rsid w:val="00690330"/>
    <w:rsid w:val="006A405C"/>
    <w:rsid w:val="006B49F0"/>
    <w:rsid w:val="006B5AB5"/>
    <w:rsid w:val="006B7261"/>
    <w:rsid w:val="006C68DF"/>
    <w:rsid w:val="006C7025"/>
    <w:rsid w:val="006D7817"/>
    <w:rsid w:val="006D7A08"/>
    <w:rsid w:val="006E6363"/>
    <w:rsid w:val="00701A04"/>
    <w:rsid w:val="00710314"/>
    <w:rsid w:val="00713144"/>
    <w:rsid w:val="00730DC7"/>
    <w:rsid w:val="00752F4E"/>
    <w:rsid w:val="00755DD6"/>
    <w:rsid w:val="00770DE0"/>
    <w:rsid w:val="00773620"/>
    <w:rsid w:val="00776B66"/>
    <w:rsid w:val="0077733F"/>
    <w:rsid w:val="00780B61"/>
    <w:rsid w:val="007826D9"/>
    <w:rsid w:val="007A133B"/>
    <w:rsid w:val="007A311E"/>
    <w:rsid w:val="007B5BC2"/>
    <w:rsid w:val="007C41FD"/>
    <w:rsid w:val="007C66E0"/>
    <w:rsid w:val="007D69EC"/>
    <w:rsid w:val="007E77D6"/>
    <w:rsid w:val="0080217F"/>
    <w:rsid w:val="00810C13"/>
    <w:rsid w:val="00822412"/>
    <w:rsid w:val="00833CE8"/>
    <w:rsid w:val="00833E4A"/>
    <w:rsid w:val="00835555"/>
    <w:rsid w:val="0083670E"/>
    <w:rsid w:val="00836C8E"/>
    <w:rsid w:val="00855565"/>
    <w:rsid w:val="0087021B"/>
    <w:rsid w:val="00871D4B"/>
    <w:rsid w:val="008735BF"/>
    <w:rsid w:val="00881747"/>
    <w:rsid w:val="00887A9D"/>
    <w:rsid w:val="008A5C08"/>
    <w:rsid w:val="008B7BF0"/>
    <w:rsid w:val="008C3DC0"/>
    <w:rsid w:val="008D5BBC"/>
    <w:rsid w:val="008F2426"/>
    <w:rsid w:val="008F4FB2"/>
    <w:rsid w:val="00914DF0"/>
    <w:rsid w:val="00916B2B"/>
    <w:rsid w:val="00930556"/>
    <w:rsid w:val="00934E33"/>
    <w:rsid w:val="00956623"/>
    <w:rsid w:val="0097004E"/>
    <w:rsid w:val="00971398"/>
    <w:rsid w:val="00975A7F"/>
    <w:rsid w:val="00986A68"/>
    <w:rsid w:val="0099094D"/>
    <w:rsid w:val="009E7E43"/>
    <w:rsid w:val="009F5546"/>
    <w:rsid w:val="00A024A3"/>
    <w:rsid w:val="00A0572D"/>
    <w:rsid w:val="00A06E00"/>
    <w:rsid w:val="00A143C1"/>
    <w:rsid w:val="00A22140"/>
    <w:rsid w:val="00A37585"/>
    <w:rsid w:val="00A42E04"/>
    <w:rsid w:val="00A453DA"/>
    <w:rsid w:val="00A7056D"/>
    <w:rsid w:val="00A73A4F"/>
    <w:rsid w:val="00A837AE"/>
    <w:rsid w:val="00A849DB"/>
    <w:rsid w:val="00AA5C6D"/>
    <w:rsid w:val="00AB1E8D"/>
    <w:rsid w:val="00AE39D3"/>
    <w:rsid w:val="00AF38EB"/>
    <w:rsid w:val="00AF40F1"/>
    <w:rsid w:val="00B1576E"/>
    <w:rsid w:val="00B3446E"/>
    <w:rsid w:val="00B456FF"/>
    <w:rsid w:val="00B6218C"/>
    <w:rsid w:val="00B65A18"/>
    <w:rsid w:val="00B8513D"/>
    <w:rsid w:val="00B92E8D"/>
    <w:rsid w:val="00BA48E4"/>
    <w:rsid w:val="00BB6060"/>
    <w:rsid w:val="00BC0F41"/>
    <w:rsid w:val="00BD1EEB"/>
    <w:rsid w:val="00BE201A"/>
    <w:rsid w:val="00BF1110"/>
    <w:rsid w:val="00C02353"/>
    <w:rsid w:val="00C03CC5"/>
    <w:rsid w:val="00C03E45"/>
    <w:rsid w:val="00C13513"/>
    <w:rsid w:val="00C14597"/>
    <w:rsid w:val="00C324AF"/>
    <w:rsid w:val="00C33BE6"/>
    <w:rsid w:val="00C41A5B"/>
    <w:rsid w:val="00C50A16"/>
    <w:rsid w:val="00C73175"/>
    <w:rsid w:val="00C82B82"/>
    <w:rsid w:val="00CA21A3"/>
    <w:rsid w:val="00CA3BB2"/>
    <w:rsid w:val="00CC06B0"/>
    <w:rsid w:val="00CF1F36"/>
    <w:rsid w:val="00CF6A5E"/>
    <w:rsid w:val="00D02DF3"/>
    <w:rsid w:val="00D12856"/>
    <w:rsid w:val="00D1346B"/>
    <w:rsid w:val="00D17ABC"/>
    <w:rsid w:val="00D20F0E"/>
    <w:rsid w:val="00D223B4"/>
    <w:rsid w:val="00D24B43"/>
    <w:rsid w:val="00D26588"/>
    <w:rsid w:val="00D4253B"/>
    <w:rsid w:val="00D42EFC"/>
    <w:rsid w:val="00D47005"/>
    <w:rsid w:val="00D70862"/>
    <w:rsid w:val="00D73713"/>
    <w:rsid w:val="00D76C01"/>
    <w:rsid w:val="00D84BFA"/>
    <w:rsid w:val="00D920CC"/>
    <w:rsid w:val="00D93695"/>
    <w:rsid w:val="00DA7C7D"/>
    <w:rsid w:val="00DB0D4C"/>
    <w:rsid w:val="00DC2B9F"/>
    <w:rsid w:val="00DE2738"/>
    <w:rsid w:val="00DF6F0D"/>
    <w:rsid w:val="00E06B81"/>
    <w:rsid w:val="00E0726E"/>
    <w:rsid w:val="00E11CEB"/>
    <w:rsid w:val="00E11FF0"/>
    <w:rsid w:val="00E14622"/>
    <w:rsid w:val="00E2380C"/>
    <w:rsid w:val="00E25317"/>
    <w:rsid w:val="00E31963"/>
    <w:rsid w:val="00E40790"/>
    <w:rsid w:val="00E55CE5"/>
    <w:rsid w:val="00E738E2"/>
    <w:rsid w:val="00E7770B"/>
    <w:rsid w:val="00E8319E"/>
    <w:rsid w:val="00EA587D"/>
    <w:rsid w:val="00EB0A4B"/>
    <w:rsid w:val="00EB4FC4"/>
    <w:rsid w:val="00ED1B07"/>
    <w:rsid w:val="00ED2200"/>
    <w:rsid w:val="00ED5067"/>
    <w:rsid w:val="00EF2924"/>
    <w:rsid w:val="00F03E05"/>
    <w:rsid w:val="00F13FBB"/>
    <w:rsid w:val="00F15715"/>
    <w:rsid w:val="00F35BDA"/>
    <w:rsid w:val="00F543A9"/>
    <w:rsid w:val="00F54EFB"/>
    <w:rsid w:val="00F56FE0"/>
    <w:rsid w:val="00F64949"/>
    <w:rsid w:val="00F652B0"/>
    <w:rsid w:val="00F74258"/>
    <w:rsid w:val="00F76B59"/>
    <w:rsid w:val="00F76BB3"/>
    <w:rsid w:val="00F95C34"/>
    <w:rsid w:val="00FA4AC3"/>
    <w:rsid w:val="00FC3441"/>
    <w:rsid w:val="00FD737A"/>
    <w:rsid w:val="00FD7950"/>
    <w:rsid w:val="00FD7C02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2F35E256"/>
  <w15:docId w15:val="{5FD83ABE-1FC8-4AE1-88D0-3D450F2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B8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jean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luejeans.com/83537704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opovich@mellendiggers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Carol Popovich</cp:lastModifiedBy>
  <cp:revision>11</cp:revision>
  <cp:lastPrinted>2021-04-16T15:54:00Z</cp:lastPrinted>
  <dcterms:created xsi:type="dcterms:W3CDTF">2021-05-10T13:23:00Z</dcterms:created>
  <dcterms:modified xsi:type="dcterms:W3CDTF">2021-05-13T18:25:00Z</dcterms:modified>
</cp:coreProperties>
</file>